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4C870" w14:textId="6388B070" w:rsidR="008F0FB2" w:rsidRPr="00C71CA0" w:rsidRDefault="001F0279" w:rsidP="00C71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C71CA0" w:rsidRPr="00C71CA0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04768A">
        <w:rPr>
          <w:rFonts w:ascii="Times New Roman" w:eastAsia="Times New Roman" w:hAnsi="Times New Roman" w:cs="Times New Roman"/>
          <w:lang w:val="hu-HU"/>
        </w:rPr>
        <w:t>,</w:t>
      </w:r>
      <w:r w:rsidR="00C71CA0" w:rsidRPr="00C71CA0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04768A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="00C71CA0" w:rsidRPr="00C71CA0">
        <w:rPr>
          <w:rFonts w:ascii="Times New Roman" w:eastAsia="Times New Roman" w:hAnsi="Times New Roman" w:cs="Times New Roman"/>
          <w:lang w:val="hu-HU"/>
        </w:rPr>
        <w:t xml:space="preserve"> szám),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</w:t>
      </w:r>
      <w:r w:rsidRPr="00C71CA0">
        <w:rPr>
          <w:rFonts w:ascii="Times New Roman" w:eastAsia="Times New Roman" w:hAnsi="Times New Roman" w:cs="Times New Roman"/>
          <w:lang w:val="hu-HU"/>
        </w:rPr>
        <w:t>) alapján</w:t>
      </w:r>
      <w:r>
        <w:rPr>
          <w:rFonts w:ascii="Times New Roman" w:eastAsia="Times New Roman" w:hAnsi="Times New Roman" w:cs="Times New Roman"/>
          <w:lang w:val="hu-HU"/>
        </w:rPr>
        <w:t>,</w:t>
      </w:r>
      <w:r w:rsidRPr="00C71CA0">
        <w:rPr>
          <w:rFonts w:ascii="Times New Roman" w:eastAsia="Times New Roman" w:hAnsi="Times New Roman" w:cs="Times New Roman"/>
          <w:lang w:val="hu-HU"/>
        </w:rPr>
        <w:t xml:space="preserve"> Topolya Községi Képviselő-testülete </w:t>
      </w:r>
      <w:r w:rsidR="0004768A">
        <w:rPr>
          <w:rFonts w:ascii="Times New Roman" w:eastAsia="Times New Roman" w:hAnsi="Times New Roman" w:cs="Times New Roman"/>
          <w:lang w:val="hu-HU"/>
        </w:rPr>
        <w:t xml:space="preserve">a </w:t>
      </w:r>
      <w:r w:rsidRPr="00C71CA0">
        <w:rPr>
          <w:rFonts w:ascii="Times New Roman" w:eastAsia="Times New Roman" w:hAnsi="Times New Roman" w:cs="Times New Roman"/>
          <w:lang w:val="hu-HU"/>
        </w:rPr>
        <w:t>202</w:t>
      </w:r>
      <w:r w:rsidR="0004768A">
        <w:rPr>
          <w:rFonts w:ascii="Times New Roman" w:eastAsia="Times New Roman" w:hAnsi="Times New Roman" w:cs="Times New Roman"/>
          <w:lang w:val="hu-HU"/>
        </w:rPr>
        <w:t>5</w:t>
      </w:r>
      <w:r w:rsidRPr="00C71CA0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520A2330" w14:textId="77777777" w:rsidR="008F0FB2" w:rsidRPr="00C71CA0" w:rsidRDefault="008F0FB2" w:rsidP="00C71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</w:p>
    <w:p w14:paraId="69F4D29C" w14:textId="77777777" w:rsidR="008F0FB2" w:rsidRPr="0004768A" w:rsidRDefault="001F0279" w:rsidP="00C71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 w:rsidRPr="0004768A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354F40CC" w14:textId="77777777" w:rsidR="00C71CA0" w:rsidRPr="0004768A" w:rsidRDefault="001F0279" w:rsidP="00C71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 w:rsidRPr="0004768A">
        <w:rPr>
          <w:rFonts w:ascii="Times New Roman" w:eastAsia="Times New Roman" w:hAnsi="Times New Roman" w:cs="Times New Roman"/>
          <w:b/>
          <w:bCs/>
          <w:lang w:val="hu-HU"/>
        </w:rPr>
        <w:t xml:space="preserve">A GUNARASI DÓZSA GYÖRGY ÁLTALÁNOS ISKOLA </w:t>
      </w:r>
    </w:p>
    <w:p w14:paraId="785EADC8" w14:textId="3C7593F9" w:rsidR="008F0FB2" w:rsidRPr="0004768A" w:rsidRDefault="001F0279" w:rsidP="00C71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 w:rsidRPr="0004768A">
        <w:rPr>
          <w:rFonts w:ascii="Times New Roman" w:eastAsia="Times New Roman" w:hAnsi="Times New Roman" w:cs="Times New Roman"/>
          <w:b/>
          <w:bCs/>
          <w:lang w:val="hu-HU"/>
        </w:rPr>
        <w:t>ISKOLASZÉKI TAGJ</w:t>
      </w:r>
      <w:r w:rsidR="00C71CA0" w:rsidRPr="0004768A">
        <w:rPr>
          <w:rFonts w:ascii="Times New Roman" w:eastAsia="Times New Roman" w:hAnsi="Times New Roman" w:cs="Times New Roman"/>
          <w:b/>
          <w:bCs/>
          <w:lang w:val="hu-HU"/>
        </w:rPr>
        <w:t>ÁNAK</w:t>
      </w:r>
      <w:r w:rsidRPr="0004768A">
        <w:rPr>
          <w:rFonts w:ascii="Times New Roman" w:eastAsia="Times New Roman" w:hAnsi="Times New Roman" w:cs="Times New Roman"/>
          <w:b/>
          <w:bCs/>
          <w:lang w:val="hu-HU"/>
        </w:rPr>
        <w:t xml:space="preserve"> KINEVEZÉSÉRŐL</w:t>
      </w:r>
    </w:p>
    <w:p w14:paraId="633DCB43" w14:textId="77777777" w:rsidR="00E15FC2" w:rsidRPr="00C71CA0" w:rsidRDefault="00E15FC2" w:rsidP="00C71CA0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hu-HU"/>
        </w:rPr>
      </w:pPr>
    </w:p>
    <w:p w14:paraId="54ABC20C" w14:textId="52CC1208" w:rsidR="008F0FB2" w:rsidRPr="00C71CA0" w:rsidRDefault="001F0279" w:rsidP="00C71CA0">
      <w:pPr>
        <w:spacing w:line="240" w:lineRule="auto"/>
        <w:jc w:val="center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I</w:t>
      </w:r>
      <w:r w:rsidR="00C71CA0">
        <w:rPr>
          <w:rFonts w:ascii="Times New Roman" w:eastAsia="Times New Roman" w:hAnsi="Times New Roman" w:cs="Times New Roman"/>
          <w:lang w:val="hu-HU"/>
        </w:rPr>
        <w:t>.</w:t>
      </w:r>
    </w:p>
    <w:p w14:paraId="5C403819" w14:textId="6A362D01" w:rsidR="0040777C" w:rsidRPr="00C71CA0" w:rsidRDefault="001F0279" w:rsidP="00C71CA0">
      <w:pPr>
        <w:spacing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A testület kinevezi az is</w:t>
      </w:r>
      <w:r w:rsidR="00C71CA0">
        <w:rPr>
          <w:rFonts w:ascii="Times New Roman" w:eastAsia="Times New Roman" w:hAnsi="Times New Roman" w:cs="Times New Roman"/>
          <w:lang w:val="hu-HU"/>
        </w:rPr>
        <w:t xml:space="preserve">kolaszék tagjává </w:t>
      </w:r>
      <w:r w:rsidR="0004768A">
        <w:rPr>
          <w:rFonts w:ascii="Times New Roman" w:eastAsia="Times New Roman" w:hAnsi="Times New Roman" w:cs="Times New Roman"/>
          <w:lang w:val="hu-HU"/>
        </w:rPr>
        <w:t>Vida Ágnes, felsőfokú végzettség</w:t>
      </w:r>
      <w:r w:rsidRPr="00C71CA0">
        <w:rPr>
          <w:rFonts w:ascii="Times New Roman" w:eastAsia="Times New Roman" w:hAnsi="Times New Roman" w:cs="Times New Roman"/>
          <w:lang w:val="hu-HU"/>
        </w:rPr>
        <w:t xml:space="preserve">, </w:t>
      </w:r>
      <w:proofErr w:type="spellStart"/>
      <w:r w:rsidRPr="00C71CA0">
        <w:rPr>
          <w:rFonts w:ascii="Times New Roman" w:eastAsia="Times New Roman" w:hAnsi="Times New Roman" w:cs="Times New Roman"/>
          <w:lang w:val="hu-HU"/>
        </w:rPr>
        <w:t>gunarasi</w:t>
      </w:r>
      <w:proofErr w:type="spellEnd"/>
      <w:r w:rsidRPr="00C71CA0">
        <w:rPr>
          <w:rFonts w:ascii="Times New Roman" w:eastAsia="Times New Roman" w:hAnsi="Times New Roman" w:cs="Times New Roman"/>
          <w:lang w:val="hu-HU"/>
        </w:rPr>
        <w:t xml:space="preserve"> lakost, a szülők képviselői közül, 202</w:t>
      </w:r>
      <w:r w:rsidR="0004768A">
        <w:rPr>
          <w:rFonts w:ascii="Times New Roman" w:eastAsia="Times New Roman" w:hAnsi="Times New Roman" w:cs="Times New Roman"/>
          <w:lang w:val="hu-HU"/>
        </w:rPr>
        <w:t>5</w:t>
      </w:r>
      <w:r w:rsidR="00C71CA0">
        <w:rPr>
          <w:rFonts w:ascii="Times New Roman" w:eastAsia="Times New Roman" w:hAnsi="Times New Roman" w:cs="Times New Roman"/>
          <w:lang w:val="hu-HU"/>
        </w:rPr>
        <w:t xml:space="preserve">. </w:t>
      </w:r>
      <w:r w:rsidRPr="00C71CA0">
        <w:rPr>
          <w:rFonts w:ascii="Times New Roman" w:eastAsia="Times New Roman" w:hAnsi="Times New Roman" w:cs="Times New Roman"/>
          <w:lang w:val="hu-HU"/>
        </w:rPr>
        <w:t>______________-i hatállyal, az iskolaszék mandátumának leteltéig.</w:t>
      </w:r>
    </w:p>
    <w:p w14:paraId="26B50CF2" w14:textId="79DCA2BB" w:rsidR="008F0FB2" w:rsidRPr="00C71CA0" w:rsidRDefault="001F0279" w:rsidP="00C71CA0">
      <w:pPr>
        <w:spacing w:line="240" w:lineRule="auto"/>
        <w:jc w:val="center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II</w:t>
      </w:r>
      <w:r w:rsidR="00C71CA0">
        <w:rPr>
          <w:rFonts w:ascii="Times New Roman" w:eastAsia="Times New Roman" w:hAnsi="Times New Roman" w:cs="Times New Roman"/>
          <w:lang w:val="hu-HU"/>
        </w:rPr>
        <w:t>.</w:t>
      </w:r>
    </w:p>
    <w:p w14:paraId="0ABE6F0B" w14:textId="77777777" w:rsidR="008F0FB2" w:rsidRPr="00C71CA0" w:rsidRDefault="001F0279" w:rsidP="00C71CA0">
      <w:pPr>
        <w:spacing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C71CA0" w:rsidRPr="00065C41" w14:paraId="639E4EC8" w14:textId="77777777" w:rsidTr="0046204C">
        <w:tc>
          <w:tcPr>
            <w:tcW w:w="4644" w:type="dxa"/>
          </w:tcPr>
          <w:p w14:paraId="1C13EBFB" w14:textId="77777777" w:rsidR="00C71CA0" w:rsidRPr="00065C41" w:rsidRDefault="00C71CA0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4350CD8E" w14:textId="77777777" w:rsidR="00C71CA0" w:rsidRPr="00065C41" w:rsidRDefault="00C71CA0" w:rsidP="0046204C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0DEAA478" w14:textId="6004D6AA" w:rsidR="00C71CA0" w:rsidRPr="00065C41" w:rsidRDefault="00C71CA0" w:rsidP="0046204C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065C41">
              <w:rPr>
                <w:rFonts w:ascii="Times New Roman" w:hAnsi="Times New Roman"/>
              </w:rPr>
              <w:t>Szám</w:t>
            </w:r>
            <w:proofErr w:type="spellEnd"/>
            <w:r w:rsidRPr="00065C41"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AC7117" w:rsidRPr="00AC7117">
              <w:rPr>
                <w:rFonts w:ascii="Times New Roman" w:hAnsi="Times New Roman"/>
              </w:rPr>
              <w:t>003815511/2025</w:t>
            </w:r>
            <w:r w:rsidR="00AC7117">
              <w:rPr>
                <w:rFonts w:ascii="Times New Roman" w:hAnsi="Times New Roman"/>
              </w:rPr>
              <w:t xml:space="preserve"> </w:t>
            </w:r>
          </w:p>
          <w:p w14:paraId="7DB447F0" w14:textId="77777777" w:rsidR="00C71CA0" w:rsidRPr="00065C41" w:rsidRDefault="00C71CA0" w:rsidP="0046204C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065C41">
              <w:rPr>
                <w:rFonts w:ascii="Times New Roman" w:hAnsi="Times New Roman"/>
              </w:rPr>
              <w:t>Kelt</w:t>
            </w:r>
            <w:proofErr w:type="spellEnd"/>
            <w:r w:rsidRPr="00065C41">
              <w:rPr>
                <w:rFonts w:ascii="Times New Roman" w:hAnsi="Times New Roman"/>
              </w:rPr>
              <w:t xml:space="preserve">: </w:t>
            </w:r>
          </w:p>
          <w:p w14:paraId="0838B2CF" w14:textId="77777777" w:rsidR="00C71CA0" w:rsidRPr="00065C41" w:rsidRDefault="00C71CA0" w:rsidP="0046204C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065C41">
              <w:rPr>
                <w:rFonts w:ascii="Times New Roman" w:hAnsi="Times New Roman"/>
              </w:rPr>
              <w:t>Topolya</w:t>
            </w:r>
            <w:proofErr w:type="spellEnd"/>
          </w:p>
        </w:tc>
        <w:tc>
          <w:tcPr>
            <w:tcW w:w="4644" w:type="dxa"/>
            <w:vAlign w:val="center"/>
          </w:tcPr>
          <w:p w14:paraId="023062FB" w14:textId="77777777" w:rsidR="00C71CA0" w:rsidRPr="00065C41" w:rsidRDefault="00C71CA0" w:rsidP="0046204C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1551D801" w14:textId="77777777" w:rsidR="00C71CA0" w:rsidRPr="00065C41" w:rsidRDefault="00C71CA0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</w:t>
            </w:r>
            <w:proofErr w:type="spellStart"/>
            <w:r w:rsidRPr="00065C41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</w:t>
            </w:r>
            <w:proofErr w:type="spellEnd"/>
            <w:r w:rsidRPr="00065C41">
              <w:rPr>
                <w:rFonts w:ascii="Times New Roman" w:hAnsi="Times New Roman"/>
              </w:rPr>
              <w:t>.</w:t>
            </w:r>
          </w:p>
          <w:p w14:paraId="7FD86744" w14:textId="77777777" w:rsidR="00C71CA0" w:rsidRPr="00065C41" w:rsidRDefault="00C71CA0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2BFEA8CB" w14:textId="77777777" w:rsidR="00C71CA0" w:rsidRPr="00065C41" w:rsidRDefault="00C71CA0" w:rsidP="0046204C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46B6A547" w14:textId="77777777" w:rsidR="008F0FB2" w:rsidRPr="00C71CA0" w:rsidRDefault="008F0FB2" w:rsidP="00C71CA0">
      <w:pPr>
        <w:spacing w:line="240" w:lineRule="auto"/>
        <w:jc w:val="both"/>
        <w:rPr>
          <w:rFonts w:ascii="Times New Roman" w:hAnsi="Times New Roman" w:cs="Times New Roman"/>
          <w:lang w:val="hu-HU"/>
        </w:rPr>
      </w:pPr>
    </w:p>
    <w:p w14:paraId="67A6EC13" w14:textId="77777777" w:rsidR="008F0FB2" w:rsidRPr="00C71CA0" w:rsidRDefault="001F0279" w:rsidP="00C71CA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Indoklás</w:t>
      </w:r>
    </w:p>
    <w:p w14:paraId="09BB7A6F" w14:textId="77777777" w:rsidR="008F0FB2" w:rsidRPr="00C71CA0" w:rsidRDefault="008F0FB2" w:rsidP="00C71CA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7854AC84" w14:textId="77777777" w:rsidR="008F0FB2" w:rsidRPr="00C71CA0" w:rsidRDefault="001F0279" w:rsidP="00C71CA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636B4CFF" w14:textId="2CF08E35" w:rsidR="0082404F" w:rsidRPr="00C71CA0" w:rsidRDefault="001F0279" w:rsidP="00C71C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C71CA0" w:rsidRPr="0082673B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 és 92/2023. szám</w:t>
      </w:r>
      <w:r w:rsidRPr="00C71CA0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2675B505" w14:textId="74F062B0" w:rsidR="008F0FB2" w:rsidRPr="00C71CA0" w:rsidRDefault="001F0279" w:rsidP="00C71C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="00C71CA0"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C71CA0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0CAE4741" w14:textId="1D8CE4B3" w:rsidR="008F0FB2" w:rsidRPr="00C71CA0" w:rsidRDefault="001F0279" w:rsidP="00C71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 w:rsidR="00C71CA0">
        <w:rPr>
          <w:rFonts w:ascii="Times New Roman" w:eastAsia="Times New Roman" w:hAnsi="Times New Roman" w:cs="Times New Roman"/>
          <w:lang w:val="hu-HU"/>
        </w:rPr>
        <w:t>5/</w:t>
      </w:r>
      <w:r w:rsidRPr="00C71CA0">
        <w:rPr>
          <w:rFonts w:ascii="Times New Roman" w:eastAsia="Times New Roman" w:hAnsi="Times New Roman" w:cs="Times New Roman"/>
          <w:lang w:val="hu-HU"/>
        </w:rPr>
        <w:t>2019. szám) előírja, hogy a községi képviselő-testület a törvény és a statútum által meghatározott egyéb teendőket is ellát.</w:t>
      </w:r>
    </w:p>
    <w:p w14:paraId="5DC2A119" w14:textId="77777777" w:rsidR="008F0FB2" w:rsidRPr="00C71CA0" w:rsidRDefault="001F0279" w:rsidP="00C71CA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556C0549" w14:textId="098C700F" w:rsidR="00E15FC2" w:rsidRPr="00C71CA0" w:rsidRDefault="001F0279" w:rsidP="00C71CA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ab/>
        <w:t xml:space="preserve">A </w:t>
      </w:r>
      <w:proofErr w:type="spellStart"/>
      <w:r w:rsidRPr="00C71CA0">
        <w:rPr>
          <w:rFonts w:ascii="Times New Roman" w:eastAsia="Times New Roman" w:hAnsi="Times New Roman" w:cs="Times New Roman"/>
          <w:lang w:val="hu-HU"/>
        </w:rPr>
        <w:t>gunarasi</w:t>
      </w:r>
      <w:proofErr w:type="spellEnd"/>
      <w:r w:rsidRPr="00C71CA0">
        <w:rPr>
          <w:rFonts w:ascii="Times New Roman" w:eastAsia="Times New Roman" w:hAnsi="Times New Roman" w:cs="Times New Roman"/>
          <w:lang w:val="hu-HU"/>
        </w:rPr>
        <w:t xml:space="preserve"> Dózsa György Általános Iskola Szülői Tanácsa 202</w:t>
      </w:r>
      <w:r w:rsidR="0004768A">
        <w:rPr>
          <w:rFonts w:ascii="Times New Roman" w:eastAsia="Times New Roman" w:hAnsi="Times New Roman" w:cs="Times New Roman"/>
          <w:lang w:val="hu-HU"/>
        </w:rPr>
        <w:t>5</w:t>
      </w:r>
      <w:r w:rsidRPr="00C71CA0">
        <w:rPr>
          <w:rFonts w:ascii="Times New Roman" w:eastAsia="Times New Roman" w:hAnsi="Times New Roman" w:cs="Times New Roman"/>
          <w:lang w:val="hu-HU"/>
        </w:rPr>
        <w:t>. 09. 1</w:t>
      </w:r>
      <w:r w:rsidR="0004768A">
        <w:rPr>
          <w:rFonts w:ascii="Times New Roman" w:eastAsia="Times New Roman" w:hAnsi="Times New Roman" w:cs="Times New Roman"/>
          <w:lang w:val="hu-HU"/>
        </w:rPr>
        <w:t>2</w:t>
      </w:r>
      <w:r w:rsidRPr="00C71CA0">
        <w:rPr>
          <w:rFonts w:ascii="Times New Roman" w:eastAsia="Times New Roman" w:hAnsi="Times New Roman" w:cs="Times New Roman"/>
          <w:lang w:val="hu-HU"/>
        </w:rPr>
        <w:t>-</w:t>
      </w:r>
      <w:r w:rsidR="0004768A">
        <w:rPr>
          <w:rFonts w:ascii="Times New Roman" w:eastAsia="Times New Roman" w:hAnsi="Times New Roman" w:cs="Times New Roman"/>
          <w:lang w:val="hu-HU"/>
        </w:rPr>
        <w:t>é</w:t>
      </w:r>
      <w:r w:rsidRPr="00C71CA0">
        <w:rPr>
          <w:rFonts w:ascii="Times New Roman" w:eastAsia="Times New Roman" w:hAnsi="Times New Roman" w:cs="Times New Roman"/>
          <w:lang w:val="hu-HU"/>
        </w:rPr>
        <w:t>n tartott ülésén kez</w:t>
      </w:r>
      <w:r w:rsidR="009C6494">
        <w:rPr>
          <w:rFonts w:ascii="Times New Roman" w:eastAsia="Times New Roman" w:hAnsi="Times New Roman" w:cs="Times New Roman"/>
          <w:lang w:val="hu-HU"/>
        </w:rPr>
        <w:t xml:space="preserve">deményezte, hogy </w:t>
      </w:r>
      <w:r w:rsidR="0004768A">
        <w:rPr>
          <w:rFonts w:ascii="Times New Roman" w:eastAsia="Times New Roman" w:hAnsi="Times New Roman" w:cs="Times New Roman"/>
          <w:lang w:val="hu-HU"/>
        </w:rPr>
        <w:t>Vida Ágnes, felsőfokú végzettség</w:t>
      </w:r>
      <w:r w:rsidR="0004768A" w:rsidRPr="00C71CA0">
        <w:rPr>
          <w:rFonts w:ascii="Times New Roman" w:eastAsia="Times New Roman" w:hAnsi="Times New Roman" w:cs="Times New Roman"/>
          <w:lang w:val="hu-HU"/>
        </w:rPr>
        <w:t xml:space="preserve">, </w:t>
      </w:r>
      <w:proofErr w:type="spellStart"/>
      <w:r w:rsidR="0004768A" w:rsidRPr="00C71CA0">
        <w:rPr>
          <w:rFonts w:ascii="Times New Roman" w:eastAsia="Times New Roman" w:hAnsi="Times New Roman" w:cs="Times New Roman"/>
          <w:lang w:val="hu-HU"/>
        </w:rPr>
        <w:t>gunarasi</w:t>
      </w:r>
      <w:proofErr w:type="spellEnd"/>
      <w:r w:rsidR="0004768A" w:rsidRPr="00C71CA0">
        <w:rPr>
          <w:rFonts w:ascii="Times New Roman" w:eastAsia="Times New Roman" w:hAnsi="Times New Roman" w:cs="Times New Roman"/>
          <w:lang w:val="hu-HU"/>
        </w:rPr>
        <w:t xml:space="preserve"> lakost</w:t>
      </w:r>
      <w:r w:rsidR="0004768A" w:rsidRPr="00C71CA0">
        <w:rPr>
          <w:rFonts w:ascii="Times New Roman" w:eastAsia="Times New Roman" w:hAnsi="Times New Roman" w:cs="Times New Roman"/>
          <w:lang w:val="hu-HU"/>
        </w:rPr>
        <w:t xml:space="preserve"> </w:t>
      </w:r>
      <w:r w:rsidRPr="00C71CA0">
        <w:rPr>
          <w:rFonts w:ascii="Times New Roman" w:eastAsia="Times New Roman" w:hAnsi="Times New Roman" w:cs="Times New Roman"/>
          <w:lang w:val="hu-HU"/>
        </w:rPr>
        <w:t>nevezzék ki az Iskolaszék tagjává a szülők képviselői közül</w:t>
      </w:r>
      <w:r w:rsidR="009C6494">
        <w:rPr>
          <w:rFonts w:ascii="Times New Roman" w:eastAsia="Times New Roman" w:hAnsi="Times New Roman" w:cs="Times New Roman"/>
          <w:lang w:val="hu-HU"/>
        </w:rPr>
        <w:t>.</w:t>
      </w:r>
      <w:r w:rsidRPr="00C71CA0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2C1391C5" w14:textId="77777777" w:rsidR="008F0FB2" w:rsidRPr="00C71CA0" w:rsidRDefault="001F0279" w:rsidP="00C71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05CBFAA7" w14:textId="71911E4F" w:rsidR="008F0FB2" w:rsidRPr="00C71CA0" w:rsidRDefault="001F0279" w:rsidP="00C71CA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>III. A VÉGZÉS VÉGREHAJTÁSÁHOZ SZÜKSÉGES ESZKÖZÖK:</w:t>
      </w:r>
    </w:p>
    <w:p w14:paraId="3A9B0A72" w14:textId="77777777" w:rsidR="008F0FB2" w:rsidRPr="00C71CA0" w:rsidRDefault="001F0279" w:rsidP="00C71CA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5300E527" w14:textId="77777777" w:rsidR="008F0FB2" w:rsidRPr="00C71CA0" w:rsidRDefault="008F0FB2" w:rsidP="00C71CA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41A732F" w14:textId="7A2A0E85" w:rsidR="00643F26" w:rsidRPr="00C71CA0" w:rsidRDefault="001F0279" w:rsidP="00C71CA0">
      <w:pPr>
        <w:spacing w:after="0" w:line="240" w:lineRule="auto"/>
        <w:jc w:val="right"/>
        <w:rPr>
          <w:rFonts w:ascii="Times New Roman" w:hAnsi="Times New Roman" w:cs="Times New Roman"/>
          <w:lang w:val="hu-HU"/>
        </w:rPr>
      </w:pPr>
      <w:r w:rsidRPr="00C71CA0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sectPr w:rsidR="00643F26" w:rsidRPr="00C71CA0" w:rsidSect="00C71CA0">
      <w:pgSz w:w="12240" w:h="15840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4FB4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CB0B8D0" w:tentative="1">
      <w:start w:val="1"/>
      <w:numFmt w:val="lowerLetter"/>
      <w:lvlText w:val="%2."/>
      <w:lvlJc w:val="left"/>
      <w:pPr>
        <w:ind w:left="1800" w:hanging="360"/>
      </w:pPr>
    </w:lvl>
    <w:lvl w:ilvl="2" w:tplc="A4DCF378" w:tentative="1">
      <w:start w:val="1"/>
      <w:numFmt w:val="lowerRoman"/>
      <w:lvlText w:val="%3."/>
      <w:lvlJc w:val="right"/>
      <w:pPr>
        <w:ind w:left="2520" w:hanging="180"/>
      </w:pPr>
    </w:lvl>
    <w:lvl w:ilvl="3" w:tplc="EB48E27E" w:tentative="1">
      <w:start w:val="1"/>
      <w:numFmt w:val="decimal"/>
      <w:lvlText w:val="%4."/>
      <w:lvlJc w:val="left"/>
      <w:pPr>
        <w:ind w:left="3240" w:hanging="360"/>
      </w:pPr>
    </w:lvl>
    <w:lvl w:ilvl="4" w:tplc="AD9A9AC2" w:tentative="1">
      <w:start w:val="1"/>
      <w:numFmt w:val="lowerLetter"/>
      <w:lvlText w:val="%5."/>
      <w:lvlJc w:val="left"/>
      <w:pPr>
        <w:ind w:left="3960" w:hanging="360"/>
      </w:pPr>
    </w:lvl>
    <w:lvl w:ilvl="5" w:tplc="7A6E3D9E" w:tentative="1">
      <w:start w:val="1"/>
      <w:numFmt w:val="lowerRoman"/>
      <w:lvlText w:val="%6."/>
      <w:lvlJc w:val="right"/>
      <w:pPr>
        <w:ind w:left="4680" w:hanging="180"/>
      </w:pPr>
    </w:lvl>
    <w:lvl w:ilvl="6" w:tplc="29EA42A2" w:tentative="1">
      <w:start w:val="1"/>
      <w:numFmt w:val="decimal"/>
      <w:lvlText w:val="%7."/>
      <w:lvlJc w:val="left"/>
      <w:pPr>
        <w:ind w:left="5400" w:hanging="360"/>
      </w:pPr>
    </w:lvl>
    <w:lvl w:ilvl="7" w:tplc="CC02F76C" w:tentative="1">
      <w:start w:val="1"/>
      <w:numFmt w:val="lowerLetter"/>
      <w:lvlText w:val="%8."/>
      <w:lvlJc w:val="left"/>
      <w:pPr>
        <w:ind w:left="6120" w:hanging="360"/>
      </w:pPr>
    </w:lvl>
    <w:lvl w:ilvl="8" w:tplc="AD04EE74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7459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A63"/>
    <w:rsid w:val="00021E91"/>
    <w:rsid w:val="0004768A"/>
    <w:rsid w:val="0014317B"/>
    <w:rsid w:val="00172D14"/>
    <w:rsid w:val="001D4AD1"/>
    <w:rsid w:val="001F0279"/>
    <w:rsid w:val="002065BE"/>
    <w:rsid w:val="0020744F"/>
    <w:rsid w:val="002D2FCF"/>
    <w:rsid w:val="0040777C"/>
    <w:rsid w:val="00586A63"/>
    <w:rsid w:val="00643F26"/>
    <w:rsid w:val="00781F17"/>
    <w:rsid w:val="0082404F"/>
    <w:rsid w:val="008F0FB2"/>
    <w:rsid w:val="009B4048"/>
    <w:rsid w:val="009C6494"/>
    <w:rsid w:val="00A721A8"/>
    <w:rsid w:val="00AA5021"/>
    <w:rsid w:val="00AC7117"/>
    <w:rsid w:val="00C214D1"/>
    <w:rsid w:val="00C71CA0"/>
    <w:rsid w:val="00CC3A22"/>
    <w:rsid w:val="00CC6AA4"/>
    <w:rsid w:val="00D663DE"/>
    <w:rsid w:val="00E15FC2"/>
    <w:rsid w:val="00E97F62"/>
    <w:rsid w:val="00FA0845"/>
    <w:rsid w:val="00FA531B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7A72"/>
  <w15:docId w15:val="{557CC4CD-B30A-4107-A282-D99A9E5B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C71CA0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7</cp:revision>
  <dcterms:created xsi:type="dcterms:W3CDTF">2024-11-08T07:44:00Z</dcterms:created>
  <dcterms:modified xsi:type="dcterms:W3CDTF">2025-10-09T09:22:00Z</dcterms:modified>
</cp:coreProperties>
</file>